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B2" w:rsidRPr="007C6FBA" w:rsidRDefault="00382EB2" w:rsidP="00382EB2">
      <w:pPr>
        <w:jc w:val="right"/>
        <w:rPr>
          <w:rFonts w:asciiTheme="minorEastAsia" w:eastAsiaTheme="minorEastAsia" w:hAnsiTheme="minorEastAsia"/>
          <w:sz w:val="24"/>
        </w:rPr>
      </w:pPr>
      <w:r w:rsidRPr="007C6FBA">
        <w:rPr>
          <w:rFonts w:asciiTheme="minorEastAsia" w:eastAsiaTheme="minorEastAsia" w:hAnsiTheme="minorEastAsia" w:hint="eastAsia"/>
          <w:sz w:val="24"/>
        </w:rPr>
        <w:t>様式２</w:t>
      </w:r>
    </w:p>
    <w:p w:rsidR="00382EB2" w:rsidRPr="007C6FBA" w:rsidRDefault="00382EB2" w:rsidP="00382EB2">
      <w:pPr>
        <w:jc w:val="center"/>
        <w:rPr>
          <w:rFonts w:asciiTheme="minorEastAsia" w:eastAsiaTheme="minorEastAsia" w:hAnsiTheme="minorEastAsia"/>
          <w:sz w:val="24"/>
        </w:rPr>
      </w:pPr>
      <w:r w:rsidRPr="007C6FBA">
        <w:rPr>
          <w:rFonts w:asciiTheme="minorEastAsia" w:eastAsiaTheme="minorEastAsia" w:hAnsiTheme="minorEastAsia" w:hint="eastAsia"/>
          <w:sz w:val="24"/>
        </w:rPr>
        <w:t>事業者</w:t>
      </w:r>
      <w:bookmarkStart w:id="0" w:name="_GoBack"/>
      <w:bookmarkEnd w:id="0"/>
      <w:r w:rsidRPr="007C6FBA">
        <w:rPr>
          <w:rFonts w:asciiTheme="minorEastAsia" w:eastAsiaTheme="minorEastAsia" w:hAnsiTheme="minorEastAsia" w:hint="eastAsia"/>
          <w:sz w:val="24"/>
        </w:rPr>
        <w:t>概要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33"/>
        <w:gridCol w:w="1550"/>
        <w:gridCol w:w="5737"/>
      </w:tblGrid>
      <w:tr w:rsidR="00382EB2" w:rsidRPr="007C6FBA" w:rsidTr="00382EB2">
        <w:trPr>
          <w:trHeight w:val="6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会社・団体名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B2" w:rsidRPr="007C6FBA" w:rsidRDefault="00382EB2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382EB2" w:rsidRPr="007C6FBA" w:rsidTr="00382EB2">
        <w:trPr>
          <w:trHeight w:val="60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B2" w:rsidRPr="007C6FBA" w:rsidRDefault="00382EB2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382EB2" w:rsidRPr="007C6FBA" w:rsidTr="00382EB2">
        <w:trPr>
          <w:trHeight w:val="63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設立年月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B2" w:rsidRPr="007C6FBA" w:rsidRDefault="00382EB2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382EB2" w:rsidRPr="007C6FBA" w:rsidTr="00382EB2">
        <w:trPr>
          <w:trHeight w:val="63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代表者職名氏名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B2" w:rsidRPr="007C6FBA" w:rsidRDefault="00382EB2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382EB2" w:rsidRPr="007C6FBA" w:rsidTr="00382EB2">
        <w:trPr>
          <w:trHeight w:val="62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資本金等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B2" w:rsidRPr="007C6FBA" w:rsidRDefault="00382EB2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382EB2" w:rsidRPr="007C6FBA" w:rsidTr="00382EB2">
        <w:trPr>
          <w:trHeight w:val="63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従業員等数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B2" w:rsidRPr="007C6FBA" w:rsidRDefault="00382EB2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382EB2" w:rsidRPr="007C6FBA" w:rsidTr="00382EB2">
        <w:trPr>
          <w:trHeight w:val="56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国内営業</w:t>
            </w:r>
          </w:p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拠点数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支　社：　　　　　　　　　　　　　営業所：</w:t>
            </w:r>
          </w:p>
        </w:tc>
      </w:tr>
      <w:tr w:rsidR="00382EB2" w:rsidRPr="007C6FBA" w:rsidTr="00382EB2">
        <w:trPr>
          <w:trHeight w:val="158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事業内容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B2" w:rsidRPr="007C6FBA" w:rsidRDefault="00382EB2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382EB2" w:rsidRPr="007C6FBA" w:rsidTr="00382EB2">
        <w:trPr>
          <w:trHeight w:val="631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本業務</w:t>
            </w:r>
          </w:p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対応部署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B2" w:rsidRPr="007C6FBA" w:rsidRDefault="00382EB2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382EB2" w:rsidRPr="007C6FBA" w:rsidTr="00382EB2">
        <w:trPr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部署の機能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B2" w:rsidRPr="007C6FBA" w:rsidRDefault="00382EB2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382EB2" w:rsidRPr="007C6FBA" w:rsidTr="00382EB2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B2" w:rsidRPr="007C6FBA" w:rsidRDefault="00382EB2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382EB2" w:rsidRPr="007C6FBA" w:rsidTr="00382EB2">
        <w:trPr>
          <w:trHeight w:val="618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本業務に</w:t>
            </w:r>
          </w:p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関わる</w:t>
            </w:r>
          </w:p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業務</w:t>
            </w:r>
          </w:p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管理者等</w:t>
            </w:r>
          </w:p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専門職人員数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 w:rsidP="00382EB2">
            <w:pPr>
              <w:ind w:leftChars="300" w:left="660"/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（職名または資格名）　　　　　　　　　　　　　　名</w:t>
            </w:r>
          </w:p>
        </w:tc>
      </w:tr>
      <w:tr w:rsidR="00382EB2" w:rsidRPr="007C6FBA" w:rsidTr="00382EB2">
        <w:trPr>
          <w:trHeight w:val="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 w:rsidP="00382EB2">
            <w:pPr>
              <w:ind w:leftChars="300" w:left="660"/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（職名または資格名）　　　　　　　　　　　　　　名</w:t>
            </w:r>
          </w:p>
        </w:tc>
      </w:tr>
      <w:tr w:rsidR="00382EB2" w:rsidRPr="007C6FBA" w:rsidTr="00382EB2">
        <w:trPr>
          <w:trHeight w:val="6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 w:rsidP="00382EB2">
            <w:pPr>
              <w:ind w:leftChars="300" w:left="660"/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（職名または資格名）　　　　　　　　　　　　　　名</w:t>
            </w:r>
          </w:p>
        </w:tc>
      </w:tr>
      <w:tr w:rsidR="00382EB2" w:rsidRPr="007C6FBA" w:rsidTr="00382EB2">
        <w:trPr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 w:rsidP="00382EB2">
            <w:pPr>
              <w:ind w:leftChars="300" w:left="660"/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（職名または資格名）　　　　　　　　　　　　　　名</w:t>
            </w:r>
          </w:p>
        </w:tc>
      </w:tr>
      <w:tr w:rsidR="00382EB2" w:rsidRPr="007C6FBA" w:rsidTr="00382EB2">
        <w:trPr>
          <w:trHeight w:val="63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受託した</w:t>
            </w:r>
          </w:p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場合の</w:t>
            </w:r>
          </w:p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営業拠点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B2" w:rsidRPr="007C6FBA" w:rsidRDefault="00382EB2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382EB2" w:rsidRPr="007C6FBA" w:rsidTr="00382EB2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B2" w:rsidRPr="007C6FBA" w:rsidRDefault="00382EB2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382EB2" w:rsidRPr="007C6FBA" w:rsidTr="00382EB2">
        <w:trPr>
          <w:trHeight w:val="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B2" w:rsidRPr="007C6FBA" w:rsidRDefault="00382EB2">
            <w:pPr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7C6FBA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B2" w:rsidRPr="007C6FBA" w:rsidRDefault="00382EB2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</w:tr>
    </w:tbl>
    <w:p w:rsidR="00C07945" w:rsidRPr="007C6FBA" w:rsidRDefault="00382EB2" w:rsidP="00382EB2">
      <w:pPr>
        <w:rPr>
          <w:rFonts w:asciiTheme="minorEastAsia" w:eastAsiaTheme="minorEastAsia" w:hAnsiTheme="minorEastAsia"/>
        </w:rPr>
      </w:pPr>
      <w:r w:rsidRPr="007C6FBA">
        <w:rPr>
          <w:rFonts w:asciiTheme="minorEastAsia" w:eastAsiaTheme="minorEastAsia" w:hAnsiTheme="minorEastAsia" w:hint="eastAsia"/>
        </w:rPr>
        <w:t>グループで応募する場合は、</w:t>
      </w:r>
      <w:r w:rsidR="0066518B">
        <w:rPr>
          <w:rFonts w:asciiTheme="minorEastAsia" w:eastAsiaTheme="minorEastAsia" w:hAnsiTheme="minorEastAsia" w:hint="eastAsia"/>
        </w:rPr>
        <w:t>その</w:t>
      </w:r>
      <w:r w:rsidRPr="007C6FBA">
        <w:rPr>
          <w:rFonts w:asciiTheme="minorEastAsia" w:eastAsiaTheme="minorEastAsia" w:hAnsiTheme="minorEastAsia" w:hint="eastAsia"/>
        </w:rPr>
        <w:t>構成員毎に作成のこと。</w:t>
      </w:r>
    </w:p>
    <w:sectPr w:rsidR="00C07945" w:rsidRPr="007C6FBA" w:rsidSect="00382EB2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1CA" w:rsidRDefault="00D211CA" w:rsidP="0066518B">
      <w:r>
        <w:separator/>
      </w:r>
    </w:p>
  </w:endnote>
  <w:endnote w:type="continuationSeparator" w:id="0">
    <w:p w:rsidR="00D211CA" w:rsidRDefault="00D211CA" w:rsidP="0066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1CA" w:rsidRDefault="00D211CA" w:rsidP="0066518B">
      <w:r>
        <w:separator/>
      </w:r>
    </w:p>
  </w:footnote>
  <w:footnote w:type="continuationSeparator" w:id="0">
    <w:p w:rsidR="00D211CA" w:rsidRDefault="00D211CA" w:rsidP="00665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B2"/>
    <w:rsid w:val="0021319A"/>
    <w:rsid w:val="00382EB2"/>
    <w:rsid w:val="0066518B"/>
    <w:rsid w:val="007C6FBA"/>
    <w:rsid w:val="007E3943"/>
    <w:rsid w:val="00B43074"/>
    <w:rsid w:val="00B47723"/>
    <w:rsid w:val="00D2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B2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EB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51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18B"/>
    <w:rPr>
      <w:rFonts w:ascii="Century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6651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18B"/>
    <w:rPr>
      <w:rFonts w:ascii="Century" w:eastAsia="ＭＳ 明朝" w:hAnsi="Century" w:cs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B2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EB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51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18B"/>
    <w:rPr>
      <w:rFonts w:ascii="Century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6651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18B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ogata</dc:creator>
  <cp:lastModifiedBy>FJ-USER</cp:lastModifiedBy>
  <cp:revision>2</cp:revision>
  <dcterms:created xsi:type="dcterms:W3CDTF">2016-06-03T03:04:00Z</dcterms:created>
  <dcterms:modified xsi:type="dcterms:W3CDTF">2016-06-03T03:04:00Z</dcterms:modified>
</cp:coreProperties>
</file>